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2022052601503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$5.218.000,00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DISTRIBUCIONES LA NIEVE LTDA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822007117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Doscientos Dieciocho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$4.891.000,00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$327.000,00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$5.218.000,00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$5.218.000,00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$5.218.000,00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20220329160707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