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2023052401982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2023-05-24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CLOTALDO GUEVARA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7365387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KR 7E 22-04 BR. LA ESPERANZA PAZ DE ARIPORO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2023052401982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2023-05-24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CLOTALDO GUEVARA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7365387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KR 7E 22-04 BR. LA ESPERANZA PAZ DE ARIPORO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