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GONZALO ACEVEDO CARDENAS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9521173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20220330215117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