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2022082402254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$457.330,00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EMILIO QUINTERO CARDENAS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74848636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 9 15  BR LA CANDELARIA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Cincuenta y Siete Mil Trescientos Treinta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Vig.act.delineacion urbana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$457.330,00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$457.330,00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$457.330,00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$457.330,00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licencia de construccion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