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2022052501436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ADRIANA CATALINA CORTES CORTES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1118552107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20220322150121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