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2023020100040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2023-02-01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NIDIA RAQUEL MUNAR MESA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68304388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14B # 35-32 TAME (ARAUCA)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13119000001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2023020100040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2023-02-01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NIDIA RAQUEL MUNAR MESA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68304388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14B # 35-32 TAME (ARAUCA)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