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JESUS ALONSO ESTEPA OLMOS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74861784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20220317153850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