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2023021500045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NESON FERNANDEZ BRITO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74857331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20 # 8-28 BR EL BOSQUE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2023021500045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$116.000,00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NESON FERNANDEZ BRITO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74857331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20 # 8-28 BR EL BOSQUE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Ciento Dieciseis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$116.000,00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