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$32.158.000,00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DEPARTAMENTO DE CASANARE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892099216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20 # 8-02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Millones Ciento Cincuenta y Ocho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MANUAL RETEICA NOVIEMBRE-DICIEMBRE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$32.158.000,00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DEPARTAMENTO DE CASANARE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892099216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20 # 8-02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Millones Ciento Cincuenta y Ocho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MANUAL RETEICA NOVIEMBRE-DICIEMBRE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