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BORRADOR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2022020300428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2022-02-03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$334.000,00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BANCO DAVIVIENDA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860034313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Avenida el Dorado No. 68 C -61 Piso 10                                                Avenida El Dorado No 68B - 31 Piso 1 - Notificaciones BOGOTÁ, D.C. (BOGOTÁ,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Trescientos Treinta y Cuatro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24240703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Davivienda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$334.000,00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$334.000,00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$334.000,00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$334.000,00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FALTANTE LIBRANZA ENE_22 YOGEIRA DURAN CC 23835870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MANUEL EDUARDO FERNANDEZ OLIVELLA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