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2023062602192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EDWIN YOVANNY CUALLA SIGUA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74852983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9 12 21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2023062602192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EDWIN YOVANNY CUALLA SIGUA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74852983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9 12 21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