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2022081202147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2022-08-12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$366.680,00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JOSE HEIDELBERG TORRES MOLINA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74860586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4d nro. 16-68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Trescientos Sesenta y Seis Mil Seiscientos Ochenta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$133.340,00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$53.340,00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$366.680,00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$366.680,00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$366.680,00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4 hembras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