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YOSMER ALEXI FERNANDEZ BRITO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6965012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EL PROGRESO HTZ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YOSMER ALEXI FERNANDEZ BRITO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6965012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EL PROGRESO HTZ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