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BORRADOR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JULIAN RICARDO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1057577164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2023010400004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BORRADOR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2023-01-04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JULIAN RICARDO PACAGUI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1057577164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