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2022072802064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YORNEY AUGUSTO CATIMAY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74849719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MACUACUANA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 HEMBARS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CESAR AUGUSTO DIAZ TOVAR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