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2022072802064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2022-07-28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$183.340,00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YORNEY AUGUSTO CATIMAY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74849719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MACUACUANA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Ochenta y Tres Mil Trescientos Cuarenta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 HEMBARS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CESAR AUGUSTO DIAZ TOVAR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