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$26.371.749,00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Veintiseís Millones Trescientos Setenta y Un Mil Setecientos Cuarenta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