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2022071901948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2022-07-19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$13.200.256,00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844004576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Trece Millones Doscientos Mil Doscientos Cincuenta y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$13.200.256,00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$13.200.256,00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$13.200.256,00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$13.200.256,00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DEVOLUCIÓN RECAUDO ALPU ENERO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