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INNOVA EVOLUTION S EN C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901211978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20220328110607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