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2023050301842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2023-05-03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$3.359.000,00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DOMINGO MEDINA DELGADO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495197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BELGICA VDA LA MANGA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N/A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Tres Millones Trescientos Cincuenta y Nueve Mil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13110300002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Intereses impuesto predial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$877.000,00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41100300002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Intereses de impto predial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$877.000,00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130507000013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RURAL - ACTUAL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$853.000,00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130507000014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RURAL - ANTERIOR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$1.630.400,00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13110300002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Intereses impuesto predial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$877.000,00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419510000030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intereses de mora (db)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$440.000,00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24071900001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Recaudos % y sobretasa ambient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$372.600,00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24072600003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intereses sobre tasa ambiental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$133.000,00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24072600004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Descuento Intereses Sobretasa Ambiental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$67.000,00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99159000001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ambiental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$505.600,00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93901500001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ambiental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$505.600,00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$3.359.000,00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$5.248.600,00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$5.248.600,00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IMPUESTO PREDIAL RECAUDO No. 1251230251830523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2023050301842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2023-05-03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$3.359.000,00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DOMINGO MEDINA DELGADO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495197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BELGICA VDA LA MANGA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N/A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Tres Millones Trescientos Cincuenta y Nueve Mil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13110300002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Intereses impuesto predial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$877.000,00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41100300002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Intereses de impto predial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$877.000,00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130507000013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RURAL - ACTUAL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$853.000,00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130507000014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RURAL - ANTERIOR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$1.630.400,00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13110300002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Intereses impuesto predial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$877.000,00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419510000030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intereses de mora (db)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$440.000,00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24071900001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Recaudos % y sobretasa ambient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$372.600,00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24072600003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intereses sobre tasa ambiental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$133.000,00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24072600004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Descuento Intereses Sobretasa Ambiental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$67.000,00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99159000001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ambiental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$505.600,00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93901500001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ambiental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$505.600,00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$3.359.000,00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$5.248.600,00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$5.248.600,00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IMPUESTO PREDIAL RECAUDO No. 1251230251830523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