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2023031300087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MONICA LILIANA VELASQUEZ GELVES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1127913708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EL SARRAPIO - FINCA VILLA FABIANA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2023031300087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MONICA LILIANA VELASQUEZ GELVES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1127913708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EL SARRAPIO - FINCA VILLA FABIANA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