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2023042701893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RUBY MILENDY HERNANDEZ BENITEZ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1118648230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17 # 6-25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85-125-6-2023-42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2023042701893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RUBY MILENDY HERNANDEZ BENITEZ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1118648230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KR 17 # 6-25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85-125-6-2023-42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