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2022052301290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SENT INGENIERIA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900739092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Cuarenta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20220405164015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