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2022042600967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SEGUNDO JUHENCIO PEREZ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74846988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4A 17 26 BR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2301000015160422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