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2023042101498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LADY YENERIS DIAZ OSTO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1006780303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FINCA SANTA MARTA SANTA BARBARA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2023042101498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LADY YENERIS DIAZ OSTO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1006780303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FINCA SANTA MARTA SANTA BARBARA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