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HECTOR LISANDRO MENDOZA SIERRA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80065869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2022033184430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