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2022012600153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$4.485.708,00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COMUNIDAD INDIGENA SALIVA DE 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900074894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MEDANO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 Millones Cuatrocientos Ochenta y Cinco Mil Setecientos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$4.485.708,00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$4.485.708,00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$4.485.708,00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$4.485.708,00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ultima onceava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