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FRIO COSTA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800187070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20220331193406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