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ANTONIO JOSE ESTEBAN CAMPUZANO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1118650196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15 13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110.10.01.0162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ANTONIO JOSE ESTEBAN CAMPUZANO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1118650196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15 13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110.10.01.0162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