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2023022400056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2023-02-24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COMERCIAL ELECTROMUEBLES LTDA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800186618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TAME TAME (ARAUCA)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Treinta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RESOLUCION No. 200.04.009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2023022400056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2023-02-24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COMERCIAL ELECTROMUEBLES LTDA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800186618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TAME TAME (ARAUCA)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Treinta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RESOLUCION No. 200.04.009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