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2023033000270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INGRID TATIANA VEGA SIBO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33645344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0802000000190323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2023033000270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INGRID TATIANA VEGA SIBO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33645344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0802000000190323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