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2023030600072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$1.374.800,00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12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 - 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Trescientos Setenta y Cuatro Mil Ochocientos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$687.400,00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$1.374.800,00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SMC-004-2023 CONT. SERV. No.0075 DEL 06/03/2023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2023030600072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$1.374.800,00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12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 - 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Trescientos Setenta y Cuatro Mil Ochocientos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$687.400,00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$1.374.800,00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SMC-004-2023 CONT. SERV. No.0075 DEL 06/03/2023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