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2022102702664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$23.183.000,00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ORGANIZACION TERPEL S.A.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830095213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7 75-51 PISO 8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Veintitres Millones Ciento Ochenta y Tres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Sobrts.gasolina motor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$23.183.000,00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11100602018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$23.183.000,00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$23.183.000,00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$23.183.000,00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Pago sobretasa a la gasolina Septiembre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