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2022052401375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PAULINO CORREDOR PRIETO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9528691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Cuarenta y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2022042790824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