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2023012600083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$203.381.246,00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Tres Millones Trescientos Ochenta y Un Mil Doscientos Cuarenta y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11100600028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320-2 cuenta maestra pg 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$203.381.246,00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$203.381.246,00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ULTIMA DOCEAVA SGP 2022 LD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2023012600083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$203.381.246,00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Tres Millones Trescientos Ochenta y Un Mil Doscientos Cuarenta y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11100600028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320-2 cuenta maestra pg 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$203.381.246,00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$203.381.246,00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ULTIMA DOCEAVA SGP 2022 LD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