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2022092602498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$275.010,00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Setenta y Cinco Mil Diez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3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