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$6.185.000,00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Ciento Ochenta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$6.185.000,00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$6.185.000,00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$6.185.000,00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$6.185.000,00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