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2023031000080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$291.800,00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# 4-63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Un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SMC-005-2023 CONTRATO DE COMPRAVENTA 0076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2023031000080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$291.800,00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# 4-63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Un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$291.800,00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SMC-005-2023 CONTRATO DE COMPRAVENTA 0076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