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2022011900032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2022-01-19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SOLEDAD ARIAS LANDAETA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40429224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K 15 2 30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2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