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2022093002540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JP INGENIERIA Y LOGISTICA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901485038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4A 15 56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nro. 240/2022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