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2022032400714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LUCY MILENA GIRON GUTIERREZ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68306437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Bella Vista Vda Miralindo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federado y carnet ganadero.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