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$29.586.000,00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C&amp;amp;S 2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900543505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28 25 10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Veintinueve Millones Quinientos Ochenta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$8.844.000,00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$5.949.000,00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$8.937.000,00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$23.730.000,00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Declaración ICA 2019 Sin Pago
Consignado el día 07/06/2022
Saldo a Favor Contribuyente: $ 5.856.000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