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2022030100427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MILCIADES CORDERO PAN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9432912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