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2022030200464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Diecinueve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FEB_22 HILBERET HUMEJE CC 74849536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