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2022040800926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2022-04-08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$183.340,00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JOSE HEIDELBERG TORRES MOLINA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74860586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4d nro. 16-68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Ochenta y Tres Mil Trescientos Cuarenta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2 hembras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