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2022062901838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$29.586.000,00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CONSTRUSERVICIOS Y SUMINISTROS DE LA ORINOQUIA C&amp;amp;S 2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900543505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28 25 10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Veintinueve Millones Quinientos Ochenta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$8.844.000,00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11100601536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486303005536 embargos icav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$29.586.000,00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$5.949.000,00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$8.937.000,00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24903901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Saldos a Favor Declaraciones ica y reteica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$5.856.000,00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$29.586.000,00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$29.586.000,00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Embargo Declaración ICA 2019 Sin Pago
Consignado el día 07/06/2022
Saldo a Favor Contribuyente: $ 5.856.000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