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$543.000,00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Cuarenta y Tres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$543.000,00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$543.000,00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$543.000,00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 MUNICIPAL SMC-019-2023 CONTRATO DE SERVICIOS 0145 DEL 15/06/2023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$543.000,00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Cuarenta y Tres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$543.000,00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$543.000,00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$543.000,00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 MUNICIPAL SMC-019-2023 CONTRATO DE SERVICIOS 0145 DEL 15/06/2023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