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2022042500955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$1.404.860,00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ELKIN JAIR TUAY HERNANDEZ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80108440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4 8 06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Cuatrocientos Cuatro Mil Ochocientos Sesenta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Vig.act.delineacion urbana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$1.404.860,00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$1.404.860,00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$1.404.860,00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$1.404.860,00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licencia de construccion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