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2023042801685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ERDER FARID NUCOBES FERNANDEZ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1006559823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060120230314162129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2023042801685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ERDER FARID NUCOBES FERNANDEZ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1006559823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060120230314162129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