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2023021500044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2023-02-15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WILLINTON QUINTERO FORERO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79898435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VEREDA ALTAMIRA - FINCA EL REGALO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2023021500044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2023-02-15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WILLINTON QUINTERO FORERO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79898435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VEREDA ALTAMIRA - FINCA EL REGALO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